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556C" w14:textId="36E64F52" w:rsidR="006A4943" w:rsidRDefault="00F572DE">
      <w:pPr>
        <w:pStyle w:val="Sinespaciado"/>
        <w:tabs>
          <w:tab w:val="right" w:pos="10466"/>
        </w:tabs>
        <w:ind w:left="708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                 FICHA DE INSCRIPCIÓN </w:t>
      </w:r>
      <w:r w:rsidR="00487DE9">
        <w:rPr>
          <w:b/>
          <w:color w:val="595959" w:themeColor="text1" w:themeTint="A6"/>
        </w:rPr>
        <w:t xml:space="preserve">TALLER DE COSMÉTICA NATURAL </w:t>
      </w:r>
      <w:r>
        <w:rPr>
          <w:b/>
          <w:color w:val="595959" w:themeColor="text1" w:themeTint="A6"/>
        </w:rPr>
        <w:t>2021</w:t>
      </w:r>
    </w:p>
    <w:p w14:paraId="4757F2B1" w14:textId="77777777" w:rsidR="006A4943" w:rsidRDefault="00F572DE">
      <w:pPr>
        <w:pStyle w:val="Sinespaciado"/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E8CB25" wp14:editId="44C62DB9">
                <wp:simplePos x="0" y="0"/>
                <wp:positionH relativeFrom="column">
                  <wp:posOffset>291465</wp:posOffset>
                </wp:positionH>
                <wp:positionV relativeFrom="paragraph">
                  <wp:posOffset>35560</wp:posOffset>
                </wp:positionV>
                <wp:extent cx="2719070" cy="207645"/>
                <wp:effectExtent l="0" t="0" r="24765" b="2159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22.95pt;margin-top:2.8pt;width:214pt;height:16.25pt" wp14:anchorId="10532728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1D4DF9D" wp14:editId="5E932F7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237pt;margin-top:2.8pt;width:289.45pt;height:16.25pt" wp14:anchorId="7F63CCA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F921473" wp14:editId="32274D2E">
                <wp:simplePos x="0" y="0"/>
                <wp:positionH relativeFrom="column">
                  <wp:posOffset>290195</wp:posOffset>
                </wp:positionH>
                <wp:positionV relativeFrom="paragraph">
                  <wp:posOffset>241300</wp:posOffset>
                </wp:positionV>
                <wp:extent cx="1562735" cy="207645"/>
                <wp:effectExtent l="0" t="0" r="19050" b="2159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22.85pt;margin-top:19pt;width:122.95pt;height:16.25pt" wp14:anchorId="150521C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8C8A98A" wp14:editId="351CE614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145.85pt;margin-top:19.1pt;width:116.95pt;height:16.15pt" wp14:anchorId="305D087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0B36A07" wp14:editId="6DF7636F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262.85pt;margin-top:19.1pt;width:110.35pt;height:16.15pt" wp14:anchorId="6B12BA7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AE91CF" wp14:editId="321C8F09">
                <wp:simplePos x="0" y="0"/>
                <wp:positionH relativeFrom="column">
                  <wp:posOffset>297815</wp:posOffset>
                </wp:positionH>
                <wp:positionV relativeFrom="paragraph">
                  <wp:posOffset>447040</wp:posOffset>
                </wp:positionV>
                <wp:extent cx="694055" cy="206375"/>
                <wp:effectExtent l="0" t="0" r="11430" b="2286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23.45pt;margin-top:35.2pt;width:54.55pt;height:16.15pt" wp14:anchorId="0E54DEFB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CA82823" wp14:editId="2A186E5B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t" style="position:absolute;margin-left:78.05pt;margin-top:35.2pt;width:448.6pt;height:16.15pt" wp14:anchorId="32DB4FF2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64E4FE9" wp14:editId="055C4FA0">
                <wp:simplePos x="0" y="0"/>
                <wp:positionH relativeFrom="column">
                  <wp:posOffset>300355</wp:posOffset>
                </wp:positionH>
                <wp:positionV relativeFrom="paragraph">
                  <wp:posOffset>652145</wp:posOffset>
                </wp:positionV>
                <wp:extent cx="2795270" cy="207645"/>
                <wp:effectExtent l="0" t="0" r="24765" b="2159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t" style="position:absolute;margin-left:23.65pt;margin-top:51.35pt;width:220pt;height:16.25pt" wp14:anchorId="6BC4B08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1676685" wp14:editId="36D4DB67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fillcolor="white" stroked="t" style="position:absolute;margin-left:243pt;margin-top:51.45pt;width:212.2pt;height:16.25pt" wp14:anchorId="0DD6886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EF1C527" wp14:editId="3C252EA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fillcolor="white" stroked="t" style="position:absolute;margin-left:455.25pt;margin-top:51.45pt;width:71.2pt;height:16.25pt" wp14:anchorId="795F8D6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97A9892" wp14:editId="6F3C212E">
                <wp:simplePos x="0" y="0"/>
                <wp:positionH relativeFrom="column">
                  <wp:posOffset>290195</wp:posOffset>
                </wp:positionH>
                <wp:positionV relativeFrom="paragraph">
                  <wp:posOffset>858520</wp:posOffset>
                </wp:positionV>
                <wp:extent cx="6401435" cy="205105"/>
                <wp:effectExtent l="0" t="0" r="19050" b="24130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fillcolor="white" stroked="t" style="position:absolute;margin-left:22.85pt;margin-top:67.6pt;width:503.95pt;height:16.05pt" wp14:anchorId="42DC622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70D1E38F" wp14:editId="3F13DCE9">
                <wp:simplePos x="0" y="0"/>
                <wp:positionH relativeFrom="column">
                  <wp:posOffset>526415</wp:posOffset>
                </wp:positionH>
                <wp:positionV relativeFrom="paragraph">
                  <wp:posOffset>1128395</wp:posOffset>
                </wp:positionV>
                <wp:extent cx="2484755" cy="207645"/>
                <wp:effectExtent l="0" t="0" r="11430" b="21590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7" fillcolor="white" stroked="t" style="position:absolute;margin-left:41.45pt;margin-top:88.85pt;width:195.55pt;height:16.25pt" wp14:anchorId="05610704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80EA923" wp14:editId="657BA364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9" fillcolor="white" stroked="t" style="position:absolute;margin-left:178.6pt;margin-top:104.85pt;width:169.45pt;height:16.25pt" wp14:anchorId="5F72DAFE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33820F3" wp14:editId="2B54DA27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4" fillcolor="white" stroked="t" style="position:absolute;margin-left:236.35pt;margin-top:88.55pt;width:289.45pt;height:16.25pt" wp14:anchorId="5161C00A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05B2CAF9">
                <wp:simplePos x="0" y="0"/>
                <wp:positionH relativeFrom="column">
                  <wp:posOffset>-37465</wp:posOffset>
                </wp:positionH>
                <wp:positionV relativeFrom="paragraph">
                  <wp:posOffset>1128395</wp:posOffset>
                </wp:positionV>
                <wp:extent cx="563245" cy="1035685"/>
                <wp:effectExtent l="0" t="0" r="27940" b="12700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0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  <w:t>REPRESENTANTE (PADRE, MADRE O TUTOR)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2" fillcolor="#d9d9d9" stroked="t" style="position:absolute;margin-left:-2.95pt;margin-top:88.85pt;width:44.25pt;height:81.45pt" wp14:anchorId="7ABB0D3F">
                <w10:wrap type="square"/>
                <v:fill o:detectmouseclick="t" type="solid" color2="#262626"/>
                <v:stroke color="#d9d9d9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  <w:t>REPRESENTANTE (PADRE, MADRE O TUTOR)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199AB91E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324485" cy="1035685"/>
                <wp:effectExtent l="5715" t="7620" r="13335" b="508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0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INTERESADO</w:t>
                            </w:r>
                          </w:p>
                          <w:p w14:paraId="4307236A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1f497d" stroked="t" style="position:absolute;margin-left:-2.55pt;margin-top:2.2pt;width:25.45pt;height:81.45pt" wp14:anchorId="6ECFC62B">
                <w10:wrap type="square"/>
                <v:fill o:detectmouseclick="t" type="solid" color2="#e0b682"/>
                <v:stroke color="#1f497d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FFFFFF" w:themeColor="background1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INTERESADO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5A43DAA2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373.25pt;margin-top:19pt;width:153.55pt;height:16.15pt" wp14:anchorId="5C1C872B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8274F17" wp14:editId="1712282F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8" fillcolor="white" stroked="t" style="position:absolute;margin-left:41.45pt;margin-top:11.05pt;width:137.05pt;height:16.15pt" wp14:anchorId="32BEE3BE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E9C4C3F" wp14:editId="3D25D71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" fillcolor="white" stroked="t" style="position:absolute;margin-left:347.85pt;margin-top:10.85pt;width:177.7pt;height:16.25pt" wp14:anchorId="3DE2545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FB87A45" wp14:editId="133793C4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 (rellenar sólo en caso de ser diferente del del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1" fillcolor="white" stroked="t" style="position:absolute;margin-left:41.45pt;margin-top:0.15pt;width:244.15pt;height:20.35pt" wp14:anchorId="68A72B06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62C92DB" wp14:editId="070AAE6F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fillcolor="white" stroked="t" style="position:absolute;margin-left:276.05pt;margin-top:0.15pt;width:250pt;height:16.15pt" wp14:anchorId="5010E51A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FD287C1" wp14:editId="0AAED022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white" stroked="t" style="position:absolute;margin-left:41.45pt;margin-top:3.15pt;width:64.75pt;height:18.05pt" wp14:anchorId="7C00309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6F7353BC" wp14:editId="366033A8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7" fillcolor="white" stroked="t" style="position:absolute;margin-left:106.25pt;margin-top:3.15pt;width:251.95pt;height:21.55pt" wp14:anchorId="4B0B699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23AA7E4A" wp14:editId="5EBB9095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fillcolor="white" stroked="t" style="position:absolute;margin-left:358.25pt;margin-top:3.15pt;width:167.8pt;height:16.75pt" wp14:anchorId="1BC4D5F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CA68AB4" wp14:editId="7C240EC7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fillcolor="white" stroked="t" style="position:absolute;margin-left:41.45pt;margin-top:6.55pt;width:485.35pt;height:16.15pt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57DE02" wp14:editId="5BECB3FD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7145" b="17145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" fillcolor="#d9d9d9" stroked="t" style="position:absolute;margin-left:-2.95pt;margin-top:3.05pt;width:34.6pt;height:88.6pt" wp14:anchorId="293F903A">
                <w10:wrap type="square"/>
                <v:fill o:detectmouseclick="t" type="solid" color2="#262626"/>
                <v:stroke color="#d9d9d9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00BF8B97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Autorizo al uso de mis datos para las finalidades indicadas y estoy conforme con la información facilitada respecto del registro de actividad del tratamiento de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éste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7" fillcolor="white" stroked="t" style="position:absolute;margin-left:53.45pt;margin-top:3.2pt;width:472.45pt;height:28.45pt" wp14:anchorId="337D10CD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6781B70C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7" fillcolor="white" stroked="t" style="position:absolute;margin-left:38.45pt;margin-top:10.15pt;width:11.95pt;height:13.45pt" wp14:anchorId="1D8640E6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E9F6BF5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3" fillcolor="white" stroked="t" style="position:absolute;margin-left:38.35pt;margin-top:9.9pt;width:11.6pt;height:11.95pt" wp14:anchorId="1871FF51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799604B0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7" fillcolor="white" stroked="t" style="position:absolute;margin-left:53.6pt;margin-top:7.25pt;width:472.45pt;height:16.25pt" wp14:anchorId="37F0962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5F56877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notificaciones por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4" fillcolor="white" stroked="t" style="position:absolute;margin-left:53.45pt;margin-top:12.6pt;width:472.3pt;height:18.55pt" wp14:anchorId="4566518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706A66FC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0" fillcolor="white" stroked="t" style="position:absolute;margin-left:38.7pt;margin-top:2.45pt;width:11.6pt;height:11.95pt" wp14:anchorId="1DEF0295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6E22BE90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9" fillcolor="white" stroked="t" style="position:absolute;margin-left:38.7pt;margin-top:8.95pt;width:11.6pt;height:11.95pt" wp14:anchorId="4490182D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79E22F86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04C45F0C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información a través de e-mail 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acerca de las actividades ofertadas por la </w:t>
                            </w:r>
                            <w:proofErr w:type="spellStart"/>
                            <w:r w:rsidR="00D275F0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="00D275F0">
                              <w:rPr>
                                <w:sz w:val="16"/>
                                <w:szCs w:val="16"/>
                              </w:rPr>
                              <w:t xml:space="preserve">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" strokecolor="#a5a5a5 [2092]" strokeweight=".26mm">
                <v:textbox>
                  <w:txbxContent>
                    <w:p w14:paraId="31414830" w14:textId="04C45F0C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Sí, deseo recibir información a través de e-mail y Whatsapp acerca de las </w:t>
                      </w:r>
                      <w:r>
                        <w:rPr>
                          <w:sz w:val="16"/>
                          <w:szCs w:val="16"/>
                        </w:rPr>
                        <w:t>actividades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ofertadas por la </w:t>
                      </w:r>
                      <w:r w:rsidR="00D275F0">
                        <w:rPr>
                          <w:sz w:val="16"/>
                          <w:szCs w:val="16"/>
                        </w:rPr>
                        <w:t>La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546136C" wp14:editId="1C641E3B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715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#1f497d" stroked="f" style="position:absolute;margin-left:-1.75pt;margin-top:3.9pt;width:529pt;height:17.95pt">
                <w10:wrap type="square"/>
                <v:fill o:detectmouseclick="t" type="solid" color2="#e0b682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rPr/>
                      </w:pPr>
                      <w:bookmarkStart w:id="1" w:name="_GoBack"/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7E88AFC" wp14:editId="3F28BF50">
                <wp:simplePos x="0" y="0"/>
                <wp:positionH relativeFrom="column">
                  <wp:posOffset>-14605</wp:posOffset>
                </wp:positionH>
                <wp:positionV relativeFrom="paragraph">
                  <wp:posOffset>81280</wp:posOffset>
                </wp:positionV>
                <wp:extent cx="6706235" cy="1273175"/>
                <wp:effectExtent l="0" t="0" r="19050" b="22860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68616E68" w:rsidR="006A4943" w:rsidRDefault="00487DE9">
                            <w:pPr>
                              <w:pStyle w:val="Sinespaciad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TALLER DE COSMÉTICA NATURAL</w:t>
                            </w: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Viernes</w:t>
                            </w:r>
                            <w:proofErr w:type="gramEnd"/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 de 17 a 19 horas)</w:t>
                            </w:r>
                          </w:p>
                          <w:p w14:paraId="7CD57906" w14:textId="77777777" w:rsidR="00487DE9" w:rsidRDefault="00487DE9">
                            <w:pPr>
                              <w:pStyle w:val="Sinespaciad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796"/>
                              <w:gridCol w:w="851"/>
                            </w:tblGrid>
                            <w:tr w:rsidR="00487DE9" w14:paraId="2799C0AF" w14:textId="77777777" w:rsidTr="007D4012">
                              <w:tc>
                                <w:tcPr>
                                  <w:tcW w:w="7796" w:type="dxa"/>
                                  <w:shd w:val="clear" w:color="auto" w:fill="auto"/>
                                </w:tcPr>
                                <w:p w14:paraId="40D44CB1" w14:textId="77777777" w:rsidR="00487DE9" w:rsidRDefault="00487DE9" w:rsidP="00487DE9">
                                  <w:r w:rsidRPr="00834F46">
                                    <w:rPr>
                                      <w:b/>
                                      <w:bCs/>
                                    </w:rPr>
                                    <w:t>7 de mayo</w:t>
                                  </w:r>
                                  <w:r>
                                    <w:t>. Descubriendo la cosmética natural (oleatos, aceites y geles naturales)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2B8EFD57" w14:textId="77777777" w:rsidR="00487DE9" w:rsidRDefault="00487DE9" w:rsidP="00487DE9"/>
                              </w:tc>
                            </w:tr>
                            <w:tr w:rsidR="00487DE9" w14:paraId="181019FF" w14:textId="77777777" w:rsidTr="007D4012">
                              <w:tc>
                                <w:tcPr>
                                  <w:tcW w:w="7796" w:type="dxa"/>
                                  <w:shd w:val="clear" w:color="auto" w:fill="auto"/>
                                </w:tcPr>
                                <w:p w14:paraId="5081B764" w14:textId="77777777" w:rsidR="00487DE9" w:rsidRDefault="00487DE9" w:rsidP="00487DE9">
                                  <w:r w:rsidRPr="00834F46">
                                    <w:rPr>
                                      <w:b/>
                                      <w:bCs/>
                                    </w:rPr>
                                    <w:t>21 de mayo</w:t>
                                  </w:r>
                                  <w:r>
                                    <w:t>. La ensalada en la cara (mascarillas capilares y faciales)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1B654B8D" w14:textId="77777777" w:rsidR="00487DE9" w:rsidRDefault="00487DE9" w:rsidP="00487DE9"/>
                              </w:tc>
                            </w:tr>
                            <w:tr w:rsidR="00487DE9" w14:paraId="1374C722" w14:textId="77777777" w:rsidTr="007D4012">
                              <w:tc>
                                <w:tcPr>
                                  <w:tcW w:w="7796" w:type="dxa"/>
                                  <w:shd w:val="clear" w:color="auto" w:fill="auto"/>
                                </w:tcPr>
                                <w:p w14:paraId="3CC200D6" w14:textId="77777777" w:rsidR="00487DE9" w:rsidRDefault="00487DE9" w:rsidP="00487DE9">
                                  <w:r w:rsidRPr="00834F46">
                                    <w:rPr>
                                      <w:b/>
                                      <w:bCs/>
                                    </w:rPr>
                                    <w:t>4 de junio</w:t>
                                  </w:r>
                                  <w:r>
                                    <w:t>. Ponte cremita (</w:t>
                                  </w:r>
                                  <w:proofErr w:type="spellStart"/>
                                  <w:r>
                                    <w:t>body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milk</w:t>
                                  </w:r>
                                  <w:proofErr w:type="spellEnd"/>
                                  <w:r>
                                    <w:t>, crema de manos y crema hidratante)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9A6EA3B" w14:textId="77777777" w:rsidR="00487DE9" w:rsidRDefault="00487DE9" w:rsidP="00487DE9"/>
                              </w:tc>
                            </w:tr>
                            <w:tr w:rsidR="00487DE9" w14:paraId="583471B4" w14:textId="77777777" w:rsidTr="007D4012">
                              <w:tc>
                                <w:tcPr>
                                  <w:tcW w:w="7796" w:type="dxa"/>
                                  <w:shd w:val="clear" w:color="auto" w:fill="auto"/>
                                </w:tcPr>
                                <w:p w14:paraId="020813D6" w14:textId="77777777" w:rsidR="00487DE9" w:rsidRDefault="00487DE9" w:rsidP="00487DE9">
                                  <w:r w:rsidRPr="00834F46">
                                    <w:rPr>
                                      <w:b/>
                                      <w:bCs/>
                                    </w:rPr>
                                    <w:t>18 de junio</w:t>
                                  </w:r>
                                  <w:r>
                                    <w:t>. Jabón natural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0AED99DD" w14:textId="77777777" w:rsidR="00487DE9" w:rsidRDefault="00487DE9" w:rsidP="00487DE9"/>
                              </w:tc>
                            </w:tr>
                          </w:tbl>
                          <w:p w14:paraId="2F5E4198" w14:textId="77777777" w:rsidR="00487DE9" w:rsidRDefault="00487DE9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898F2" w14:textId="668BF5C1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8AFC" id="Text Box 66" o:spid="_x0000_s1061" style="position:absolute;margin-left:-1.15pt;margin-top:6.4pt;width:528.05pt;height:100.2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" strokecolor="#a5a5a5 [2092]" strokeweight=".26mm">
                <v:textbox>
                  <w:txbxContent>
                    <w:p w14:paraId="66F1D5EB" w14:textId="68616E68" w:rsidR="006A4943" w:rsidRDefault="00487DE9">
                      <w:pPr>
                        <w:pStyle w:val="Sinespaciado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TALLER DE COSMÉTICA NATURAL</w:t>
                      </w:r>
                      <w:r>
                        <w:rPr>
                          <w:b/>
                          <w:color w:val="595959" w:themeColor="text1" w:themeTint="A6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color w:val="595959" w:themeColor="text1" w:themeTint="A6"/>
                        </w:rPr>
                        <w:t>Viernes</w:t>
                      </w:r>
                      <w:proofErr w:type="gramEnd"/>
                      <w:r>
                        <w:rPr>
                          <w:b/>
                          <w:color w:val="595959" w:themeColor="text1" w:themeTint="A6"/>
                        </w:rPr>
                        <w:t xml:space="preserve"> de 17 a 19 horas)</w:t>
                      </w:r>
                    </w:p>
                    <w:p w14:paraId="7CD57906" w14:textId="77777777" w:rsidR="00487DE9" w:rsidRDefault="00487DE9">
                      <w:pPr>
                        <w:pStyle w:val="Sinespaciado"/>
                        <w:rPr>
                          <w:b/>
                          <w:color w:val="595959" w:themeColor="text1" w:themeTint="A6"/>
                        </w:rPr>
                      </w:pPr>
                    </w:p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796"/>
                        <w:gridCol w:w="851"/>
                      </w:tblGrid>
                      <w:tr w:rsidR="00487DE9" w14:paraId="2799C0AF" w14:textId="77777777" w:rsidTr="007D4012">
                        <w:tc>
                          <w:tcPr>
                            <w:tcW w:w="7796" w:type="dxa"/>
                            <w:shd w:val="clear" w:color="auto" w:fill="auto"/>
                          </w:tcPr>
                          <w:p w14:paraId="40D44CB1" w14:textId="77777777" w:rsidR="00487DE9" w:rsidRDefault="00487DE9" w:rsidP="00487DE9">
                            <w:r w:rsidRPr="00834F46">
                              <w:rPr>
                                <w:b/>
                                <w:bCs/>
                              </w:rPr>
                              <w:t>7 de mayo</w:t>
                            </w:r>
                            <w:r>
                              <w:t>. Descubriendo la cosmética natural (oleatos, aceites y geles naturales)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2B8EFD57" w14:textId="77777777" w:rsidR="00487DE9" w:rsidRDefault="00487DE9" w:rsidP="00487DE9"/>
                        </w:tc>
                      </w:tr>
                      <w:tr w:rsidR="00487DE9" w14:paraId="181019FF" w14:textId="77777777" w:rsidTr="007D4012">
                        <w:tc>
                          <w:tcPr>
                            <w:tcW w:w="7796" w:type="dxa"/>
                            <w:shd w:val="clear" w:color="auto" w:fill="auto"/>
                          </w:tcPr>
                          <w:p w14:paraId="5081B764" w14:textId="77777777" w:rsidR="00487DE9" w:rsidRDefault="00487DE9" w:rsidP="00487DE9">
                            <w:r w:rsidRPr="00834F46">
                              <w:rPr>
                                <w:b/>
                                <w:bCs/>
                              </w:rPr>
                              <w:t>21 de mayo</w:t>
                            </w:r>
                            <w:r>
                              <w:t>. La ensalada en la cara (mascarillas capilares y faciales)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1B654B8D" w14:textId="77777777" w:rsidR="00487DE9" w:rsidRDefault="00487DE9" w:rsidP="00487DE9"/>
                        </w:tc>
                      </w:tr>
                      <w:tr w:rsidR="00487DE9" w14:paraId="1374C722" w14:textId="77777777" w:rsidTr="007D4012">
                        <w:tc>
                          <w:tcPr>
                            <w:tcW w:w="7796" w:type="dxa"/>
                            <w:shd w:val="clear" w:color="auto" w:fill="auto"/>
                          </w:tcPr>
                          <w:p w14:paraId="3CC200D6" w14:textId="77777777" w:rsidR="00487DE9" w:rsidRDefault="00487DE9" w:rsidP="00487DE9">
                            <w:r w:rsidRPr="00834F46">
                              <w:rPr>
                                <w:b/>
                                <w:bCs/>
                              </w:rPr>
                              <w:t>4 de junio</w:t>
                            </w:r>
                            <w:r>
                              <w:t>. Ponte cremita (</w:t>
                            </w:r>
                            <w:proofErr w:type="spellStart"/>
                            <w:r>
                              <w:t>body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milk</w:t>
                            </w:r>
                            <w:proofErr w:type="spellEnd"/>
                            <w:r>
                              <w:t>, crema de manos y crema hidratante)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9A6EA3B" w14:textId="77777777" w:rsidR="00487DE9" w:rsidRDefault="00487DE9" w:rsidP="00487DE9"/>
                        </w:tc>
                      </w:tr>
                      <w:tr w:rsidR="00487DE9" w14:paraId="583471B4" w14:textId="77777777" w:rsidTr="007D4012">
                        <w:tc>
                          <w:tcPr>
                            <w:tcW w:w="7796" w:type="dxa"/>
                            <w:shd w:val="clear" w:color="auto" w:fill="auto"/>
                          </w:tcPr>
                          <w:p w14:paraId="020813D6" w14:textId="77777777" w:rsidR="00487DE9" w:rsidRDefault="00487DE9" w:rsidP="00487DE9">
                            <w:r w:rsidRPr="00834F46">
                              <w:rPr>
                                <w:b/>
                                <w:bCs/>
                              </w:rPr>
                              <w:t>18 de junio</w:t>
                            </w:r>
                            <w:r>
                              <w:t>. Jabón natural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0AED99DD" w14:textId="77777777" w:rsidR="00487DE9" w:rsidRDefault="00487DE9" w:rsidP="00487DE9"/>
                        </w:tc>
                      </w:tr>
                    </w:tbl>
                    <w:p w14:paraId="2F5E4198" w14:textId="77777777" w:rsidR="00487DE9" w:rsidRDefault="00487DE9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6A898F2" w14:textId="668BF5C1" w:rsidR="006A4943" w:rsidRDefault="006A494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Default="006A4943">
      <w:pPr>
        <w:pStyle w:val="Ttulo1"/>
        <w:spacing w:after="280"/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4DB57EB7">
                <wp:simplePos x="0" y="0"/>
                <wp:positionH relativeFrom="column">
                  <wp:posOffset>-13335</wp:posOffset>
                </wp:positionH>
                <wp:positionV relativeFrom="paragraph">
                  <wp:posOffset>274320</wp:posOffset>
                </wp:positionV>
                <wp:extent cx="6729095" cy="238760"/>
                <wp:effectExtent l="0" t="0" r="0" b="9525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0" cy="237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0" fillcolor="#1f497d" stroked="f" style="position:absolute;margin-left:-1.05pt;margin-top:21.6pt;width:529.75pt;height:18.7pt" wp14:anchorId="030EBE9C">
                <w10:wrap type="square"/>
                <v:fill o:detectmouseclick="t" type="solid" color2="#e0b682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100"/>
                        <w:rPr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>
                      <w:pPr>
                        <w:pStyle w:val="Contenidodelmarco"/>
                        <w:spacing w:before="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63E0DF8B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g">
            <w:drawing>
              <wp:anchor distT="0" distB="0" distL="0" distR="0" simplePos="0" relativeHeight="29" behindDoc="0" locked="0" layoutInCell="1" allowOverlap="1" wp14:anchorId="46CB0055" wp14:editId="74D88C26">
                <wp:simplePos x="0" y="0"/>
                <wp:positionH relativeFrom="column">
                  <wp:posOffset>-13970</wp:posOffset>
                </wp:positionH>
                <wp:positionV relativeFrom="paragraph">
                  <wp:posOffset>180975</wp:posOffset>
                </wp:positionV>
                <wp:extent cx="6719570" cy="2370455"/>
                <wp:effectExtent l="0" t="0" r="24765" b="11430"/>
                <wp:wrapNone/>
                <wp:docPr id="7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2369880"/>
                          <a:chOff x="0" y="0"/>
                          <a:chExt cx="0" cy="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776520"/>
                            <a:ext cx="6719040" cy="183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F34B69" w14:textId="77777777" w:rsidR="006A4943" w:rsidRDefault="00F572D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/>
                                  <w:szCs w:val="20"/>
                                  <w:lang w:eastAsia="es-ES"/>
                                </w:rPr>
                                <w:t xml:space="preserve">APORTA LA SIGUIENTE DOCUMENTACIÓN: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800" y="0"/>
                            <a:ext cx="6716880" cy="236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EA1DD2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Yo, D./Dña. ____________________________________________________, como padre/madre/ tutor del interesado, le autorizo a participar en la/s actividad/es arriba indicada/s.</w:t>
                              </w:r>
                            </w:p>
                            <w:p w14:paraId="2186C3AD" w14:textId="77777777" w:rsidR="006A4943" w:rsidRDefault="006A4943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</w:p>
                            <w:p w14:paraId="4A0D9B24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Fdo.</w:t>
                              </w:r>
                            </w:p>
                            <w:p w14:paraId="07057F03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AUTORIZACIÓN FOTOGRAFÍAS:</w:t>
                              </w:r>
                              <w:r>
                                <w:rPr>
                                  <w:rFonts w:cs="Century Gothic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  </w:r>
                            </w:p>
                            <w:p w14:paraId="78E63BC7" w14:textId="77777777" w:rsidR="006A4943" w:rsidRDefault="006A4943">
                              <w:pPr>
                                <w:overflowPunct w:val="0"/>
                                <w:jc w:val="both"/>
                              </w:pPr>
                            </w:p>
                            <w:p w14:paraId="33902925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SÍ DOY MI CONSENTIMIENTO (Recomendado para poder tener un recuerdo de su paso por las actividades)</w:t>
                              </w:r>
                            </w:p>
                            <w:p w14:paraId="3C8740FD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NO DOY MI CONSENTIMIENTO</w:t>
                              </w:r>
                            </w:p>
                            <w:p w14:paraId="2BD50DDE" w14:textId="77777777" w:rsidR="006A4943" w:rsidRDefault="006A4943">
                              <w:pPr>
                                <w:overflowPunct w:val="0"/>
                              </w:pPr>
                            </w:p>
                            <w:p w14:paraId="2781BCF7" w14:textId="77777777" w:rsidR="006A4943" w:rsidRDefault="006A4943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9" style="position:absolute;margin-left:-1.1pt;margin-top:14.25pt;width:529.05pt;height:186.6pt" coordorigin="-22,285" coordsize="10581,3732">
                <v:rect id="shape_0" ID="Text Box 72" fillcolor="#1f497d" stroked="f" style="position:absolute;left:-22;top:1508;width:10580;height:28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caps/>
                            <w:color w:val="FFFFFF"/>
                            <w:lang w:eastAsia="es-ES"/>
                          </w:rPr>
                          <w:t xml:space="preserve">APORTA LA SIGUIENTE DOCUMENTACIÓN: </w:t>
                        </w:r>
                      </w:p>
                    </w:txbxContent>
                  </v:textbox>
                  <w10:wrap type="square"/>
                  <v:fill o:detectmouseclick="t" type="solid" color2="#e0b682"/>
                  <v:stroke color="#3465a4" joinstyle="round" endcap="flat"/>
                </v:rect>
                <v:rect id="shape_0" ID="Text Box 74" fillcolor="white" stroked="t" style="position:absolute;left:-19;top:285;width:10577;height:3731">
                  <v:textbox>
                    <w:txbxContent>
                      <w:p>
                        <w:pPr>
                          <w:overflowPunct w:val="false"/>
                          <w:spacing w:before="120" w:after="120" w:lineRule="auto" w:line="360"/>
                          <w:jc w:val="both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color w:val="000000"/>
                            <w:lang w:eastAsia="es-ES"/>
                          </w:rPr>
                          <w:t>Yo, D./Dña. ____________________________________________________, como padre/madre/ tutor del interesado, le autorizo a participar en la/s actividad/es arriba indicada/s.</w:t>
                        </w:r>
                      </w:p>
                      <w:p>
                        <w:pPr>
                          <w:overflowPunct w:val="false"/>
                          <w:spacing w:before="120" w:after="120" w:lineRule="auto" w:line="360"/>
                          <w:jc w:val="both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120" w:after="120" w:lineRule="auto" w:line="36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color w:val="000000"/>
                            <w:lang w:eastAsia="es-ES"/>
                          </w:rPr>
                          <w:t>Fdo.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AUTORIZACIÓN FOTOGRAFÍAS: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Century Gothic"/>
                            <w:color w:val="000000"/>
                            <w:lang w:eastAsia="es-ES"/>
                          </w:rPr>
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SÍ DOY MI CONSENTIMIENTO (Recomendado para poder tener un recuerdo de su paso por las actividades)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NO DOY MI CONSENTIMIENTO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a6a6a6" weight="9360" joinstyle="miter" endcap="flat"/>
                </v:rect>
              </v:group>
            </w:pict>
          </mc:Fallback>
        </mc:AlternateContent>
      </w:r>
    </w:p>
    <w:p w14:paraId="44ECC950" w14:textId="77777777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77777777" w:rsidR="006A4943" w:rsidRDefault="006A4943">
      <w:pPr>
        <w:spacing w:after="280"/>
        <w:rPr>
          <w:lang w:eastAsia="es-ES"/>
        </w:rPr>
      </w:pPr>
    </w:p>
    <w:p w14:paraId="07C6A46A" w14:textId="77777777" w:rsidR="006A4943" w:rsidRDefault="006A4943">
      <w:pPr>
        <w:pStyle w:val="Sinespaciado"/>
        <w:rPr>
          <w:lang w:eastAsia="es-ES"/>
        </w:rPr>
      </w:pPr>
    </w:p>
    <w:p w14:paraId="6A9E232A" w14:textId="77777777" w:rsidR="006A4943" w:rsidRDefault="006A4943">
      <w:pPr>
        <w:spacing w:after="280"/>
        <w:ind w:left="913" w:right="641"/>
        <w:rPr>
          <w:sz w:val="16"/>
        </w:rPr>
      </w:pPr>
    </w:p>
    <w:p w14:paraId="4FB7E5FD" w14:textId="77777777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77777777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77777777" w:rsidR="006A4943" w:rsidRDefault="006A4943">
      <w:pPr>
        <w:pStyle w:val="Sinespaciado"/>
        <w:shd w:val="clear" w:color="auto" w:fill="FFFFFF" w:themeFill="background1"/>
        <w:rPr>
          <w:lang w:eastAsia="es-ES"/>
        </w:rPr>
      </w:pPr>
    </w:p>
    <w:p w14:paraId="50AC6ADA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49A868D5">
                <wp:simplePos x="0" y="0"/>
                <wp:positionH relativeFrom="column">
                  <wp:posOffset>-16510</wp:posOffset>
                </wp:positionH>
                <wp:positionV relativeFrom="paragraph">
                  <wp:posOffset>48895</wp:posOffset>
                </wp:positionV>
                <wp:extent cx="6717665" cy="324485"/>
                <wp:effectExtent l="0" t="0" r="26670" b="19050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4" fillcolor="white" stroked="t" style="position:absolute;margin-left:-1.3pt;margin-top:3.85pt;width:528.85pt;height:25.45pt" wp14:anchorId="11945806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ind w:right="295" w:hang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>
                      <w:pPr>
                        <w:pStyle w:val="Contenidodelmarco"/>
                        <w:spacing w:before="0" w:afterAutospacing="0" w:after="280"/>
                        <w:ind w:right="641" w:hanging="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before="0" w:after="280"/>
                        <w:ind w:right="641" w:hanging="0"/>
                        <w:jc w:val="right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before="0" w:after="280"/>
                        <w:ind w:right="641" w:hanging="0"/>
                        <w:jc w:val="right"/>
                        <w:rPr>
                          <w:sz w:val="16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79705" cy="183515"/>
                            <wp:effectExtent l="0" t="0" r="0" b="0"/>
                            <wp:docPr id="79" name="Imagen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Imagen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018C1AD2" w14:textId="77777777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14:paraId="76ED93CC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 xml:space="preserve">En Hoyo de Manzanares </w:t>
      </w:r>
      <w:proofErr w:type="gramStart"/>
      <w:r>
        <w:rPr>
          <w:sz w:val="16"/>
          <w:szCs w:val="16"/>
          <w:lang w:eastAsia="es-ES"/>
        </w:rPr>
        <w:t>a,</w:t>
      </w:r>
      <w:r>
        <w:rPr>
          <w:rStyle w:val="nfasissutil"/>
          <w:sz w:val="16"/>
          <w:szCs w:val="16"/>
        </w:rPr>
        <w:t>…</w:t>
      </w:r>
      <w:proofErr w:type="gramEnd"/>
      <w:r>
        <w:rPr>
          <w:rStyle w:val="nfasissutil"/>
          <w:sz w:val="16"/>
          <w:szCs w:val="16"/>
        </w:rPr>
        <w:t>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77777777" w:rsidR="006A4943" w:rsidRDefault="006A4943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587EC054" w14:textId="77777777" w:rsidR="006A4943" w:rsidRDefault="00F572DE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p w14:paraId="11A5420A" w14:textId="77777777" w:rsidR="006A4943" w:rsidRDefault="006A4943">
      <w:pPr>
        <w:spacing w:after="100"/>
        <w:jc w:val="center"/>
        <w:rPr>
          <w:lang w:eastAsia="es-ES"/>
        </w:rPr>
      </w:pPr>
    </w:p>
    <w:tbl>
      <w:tblPr>
        <w:tblStyle w:val="Tablacon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6A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Registro de Entrada/Salida.</w:t>
            </w:r>
            <w:r>
              <w:rPr>
                <w:color w:val="002060"/>
                <w:sz w:val="20"/>
                <w:szCs w:val="20"/>
              </w:rPr>
              <w:t xml:space="preserve"> Actividades </w:t>
            </w:r>
            <w:r w:rsidR="00D275F0">
              <w:rPr>
                <w:color w:val="002060"/>
                <w:sz w:val="20"/>
                <w:szCs w:val="20"/>
              </w:rPr>
              <w:t>Socioc</w:t>
            </w:r>
            <w:r>
              <w:rPr>
                <w:color w:val="002060"/>
                <w:sz w:val="20"/>
                <w:szCs w:val="20"/>
              </w:rPr>
              <w:t>ulturales</w:t>
            </w:r>
            <w:r w:rsidR="00D275F0">
              <w:rPr>
                <w:color w:val="002060"/>
                <w:sz w:val="20"/>
                <w:szCs w:val="20"/>
              </w:rPr>
              <w:t>, Educativas</w:t>
            </w:r>
            <w:r>
              <w:rPr>
                <w:color w:val="002060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Interés Público: Fomento cultura y deporte entre los vecinos.</w:t>
            </w:r>
          </w:p>
          <w:p w14:paraId="7A425D8C" w14:textId="77777777" w:rsidR="006A4943" w:rsidRDefault="00F572DE">
            <w:pPr>
              <w:pStyle w:val="Sinespaciado"/>
              <w:tabs>
                <w:tab w:val="left" w:pos="17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Consentimiento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afectado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6A4943" w14:paraId="3DA537A3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Cultura, Juventud y/o Deportes.</w:t>
            </w:r>
          </w:p>
        </w:tc>
      </w:tr>
      <w:tr w:rsidR="006A4943" w14:paraId="6011FFE1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6A4943" w14:paraId="7F6B041C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2D923AB9" w14:textId="77777777" w:rsidR="006A4943" w:rsidRDefault="00F572DE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>
              <w:r>
                <w:rPr>
                  <w:rStyle w:val="EnlacedeInternet"/>
                  <w:rFonts w:eastAsia="Calibri"/>
                  <w:color w:val="0070C0"/>
                  <w:sz w:val="20"/>
                  <w:szCs w:val="20"/>
                </w:rPr>
                <w:t>https://www.hoyodemanzanares.es/proteccion-de-datos/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03DDC3F0" w14:textId="77777777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14:paraId="6DB28016" w14:textId="77777777" w:rsidR="006A4943" w:rsidRDefault="006A4943">
      <w:pPr>
        <w:spacing w:after="280"/>
      </w:pPr>
    </w:p>
    <w:sectPr w:rsidR="006A4943">
      <w:headerReference w:type="default" r:id="rId11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61AA" w14:textId="77777777" w:rsidR="008E7777" w:rsidRDefault="008E7777">
      <w:r>
        <w:separator/>
      </w:r>
    </w:p>
  </w:endnote>
  <w:endnote w:type="continuationSeparator" w:id="0">
    <w:p w14:paraId="20BA9E25" w14:textId="77777777" w:rsidR="008E7777" w:rsidRDefault="008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Garamond">
    <w:panose1 w:val="02020404030301010803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8761" w14:textId="77777777" w:rsidR="008E7777" w:rsidRDefault="008E7777">
      <w:r>
        <w:separator/>
      </w:r>
    </w:p>
  </w:footnote>
  <w:footnote w:type="continuationSeparator" w:id="0">
    <w:p w14:paraId="1F6E5E55" w14:textId="77777777" w:rsidR="008E7777" w:rsidRDefault="008E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86B0" w14:textId="77777777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</w:t>
                              </w: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Madrid  |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8E7777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36.55pt;margin-top:110.25pt;width:26.2pt;height:452.2pt" wp14:anchorId="03239CC0">
              <w10:wrap type="square"/>
              <v:fill o:detectmouseclick="t" type="solid" color2="black"/>
              <v:stroke color="#3465a4" weight="9360" joinstyle="miter" endcap="flat"/>
              <v:textbox style="mso-layout-flow-alt:bottom-to-top"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908106954"/>
                    </w:sdtPr>
                    <w:sdtContent>
                      <w:p>
                        <w:pPr>
                          <w:pStyle w:val="Contenidodelmarco"/>
                          <w:spacing w:before="0" w:after="280"/>
                          <w:jc w:val="both"/>
                          <w:rPr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</w:p>
                      <w:p>
                        <w:pPr>
                          <w:pStyle w:val="Piedepgina"/>
                          <w:spacing w:before="0"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>
                        <w:pPr>
                          <w:pStyle w:val="Contenidodelmarco"/>
                          <w:spacing w:before="0" w:after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BEF8801" wp14:editId="1F415CD1">
          <wp:extent cx="1385570" cy="514350"/>
          <wp:effectExtent l="0" t="0" r="0" b="0"/>
          <wp:docPr id="82" name="Imagen 9" descr="G:\_DPD\__clientes - copia\Hoyo de Manzanares_2021.02.01\escud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9" descr="G:\_DPD\__clientes - copia\Hoyo de Manzanares_2021.02.01\escudo c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43"/>
    <w:rsid w:val="00487DE9"/>
    <w:rsid w:val="006A4943"/>
    <w:rsid w:val="008E7777"/>
    <w:rsid w:val="00A70A3B"/>
    <w:rsid w:val="00D275F0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TtuloCar">
    <w:name w:val="Título Car"/>
    <w:basedOn w:val="Fuentedeprrafopredeter"/>
    <w:link w:val="Ttul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Ttulo">
    <w:name w:val="Title"/>
    <w:basedOn w:val="Normal"/>
    <w:next w:val="Textoindependiente"/>
    <w:link w:val="Ttul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hoyodemanza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4123-15D8-44A5-AD8B-39DD192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5</cp:revision>
  <cp:lastPrinted>2019-05-15T09:28:00Z</cp:lastPrinted>
  <dcterms:created xsi:type="dcterms:W3CDTF">2021-03-25T12:17:00Z</dcterms:created>
  <dcterms:modified xsi:type="dcterms:W3CDTF">2021-04-23T18:19:00Z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